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00A2B" w14:textId="77777777" w:rsidR="00EA61DF" w:rsidRDefault="00EA61DF" w:rsidP="0084220F">
      <w:pPr>
        <w:pStyle w:val="A-WriteonLines"/>
      </w:pPr>
      <w:r>
        <w:t>Name ______________________________________</w:t>
      </w:r>
      <w:r w:rsidR="0084220F">
        <w:br/>
      </w:r>
    </w:p>
    <w:p w14:paraId="1FA2DEC7" w14:textId="77777777" w:rsidR="00DE5B40" w:rsidRDefault="00EA61DF" w:rsidP="0077756D">
      <w:pPr>
        <w:pStyle w:val="A-Test-BH1"/>
      </w:pPr>
      <w:r w:rsidRPr="00E624CC">
        <w:t>Unit 1 Preassessment</w:t>
      </w:r>
    </w:p>
    <w:p w14:paraId="464949E4" w14:textId="77777777" w:rsidR="00EA61DF" w:rsidRPr="00E624CC" w:rsidRDefault="00EA61DF" w:rsidP="0077756D">
      <w:pPr>
        <w:pStyle w:val="A-Test-BH2"/>
      </w:pPr>
      <w:r w:rsidRPr="00E624CC">
        <w:t>Bible: True or False?</w:t>
      </w:r>
    </w:p>
    <w:p w14:paraId="04A48241" w14:textId="204ABF15" w:rsidR="00EA61DF" w:rsidRPr="008F203A" w:rsidRDefault="00282478" w:rsidP="008F203A">
      <w:pPr>
        <w:pStyle w:val="A-Paragraph"/>
      </w:pPr>
      <w:r w:rsidRPr="008F203A">
        <w:t>Work with your partner to determine whether</w:t>
      </w:r>
      <w:r w:rsidR="00EA61DF" w:rsidRPr="008F203A">
        <w:t xml:space="preserve"> each of the following statements about God’s Revelation in </w:t>
      </w:r>
      <w:r w:rsidR="00251DC8">
        <w:br/>
      </w:r>
      <w:r w:rsidR="00EA61DF" w:rsidRPr="008F203A">
        <w:t xml:space="preserve">the Bible is true or false. Write </w:t>
      </w:r>
      <w:r w:rsidRPr="008F203A">
        <w:t>your choice</w:t>
      </w:r>
      <w:r w:rsidR="00EA61DF" w:rsidRPr="008F203A">
        <w:t xml:space="preserve"> in the blank space provided. And RELAX . . . this is not a test! </w:t>
      </w:r>
    </w:p>
    <w:p w14:paraId="3625A399" w14:textId="77777777" w:rsidR="00EA61DF" w:rsidRPr="009E4BAE" w:rsidRDefault="001B7CCA" w:rsidP="001B7CCA">
      <w:pPr>
        <w:pStyle w:val="A-Quiz-TrueFalseQuestion-1-9"/>
      </w:pPr>
      <w:r w:rsidRPr="00FE7F58">
        <w:t>__________</w:t>
      </w:r>
      <w:r>
        <w:t xml:space="preserve"> </w:t>
      </w:r>
      <w:r>
        <w:tab/>
        <w:t>1.</w:t>
      </w:r>
      <w:r w:rsidR="00402B86">
        <w:tab/>
      </w:r>
      <w:r w:rsidR="00282478">
        <w:t>The C</w:t>
      </w:r>
      <w:r w:rsidR="00EA61DF" w:rsidRPr="009E4BAE">
        <w:t>reation accounts in the Book of Genesis are scientifically accurate.</w:t>
      </w:r>
    </w:p>
    <w:p w14:paraId="5D01EFF5" w14:textId="77777777" w:rsidR="00EA61DF" w:rsidRPr="009E4BAE" w:rsidRDefault="001B7CCA" w:rsidP="001B7CCA">
      <w:pPr>
        <w:pStyle w:val="A-Quiz-TrueFalseQuestion-1-9"/>
      </w:pPr>
      <w:r w:rsidRPr="00FE7F58">
        <w:t>__________</w:t>
      </w:r>
      <w:r>
        <w:t xml:space="preserve"> </w:t>
      </w:r>
      <w:r>
        <w:tab/>
        <w:t>2.</w:t>
      </w:r>
      <w:r>
        <w:tab/>
      </w:r>
      <w:r w:rsidR="00282478">
        <w:t>The C</w:t>
      </w:r>
      <w:r w:rsidR="00EA61DF" w:rsidRPr="009E4BAE">
        <w:t>reation accounts in the Book of Genesis are historically accurate.</w:t>
      </w:r>
    </w:p>
    <w:p w14:paraId="2E5F7FDE" w14:textId="77777777" w:rsidR="00EA61DF" w:rsidRPr="009E4BAE" w:rsidRDefault="001B7CCA" w:rsidP="001B7CCA">
      <w:pPr>
        <w:pStyle w:val="A-Quiz-TrueFalseQuestion-1-9"/>
      </w:pPr>
      <w:r w:rsidRPr="00FE7F58">
        <w:t>__________</w:t>
      </w:r>
      <w:r>
        <w:t xml:space="preserve"> </w:t>
      </w:r>
      <w:r>
        <w:tab/>
        <w:t>3.</w:t>
      </w:r>
      <w:r>
        <w:tab/>
      </w:r>
      <w:r w:rsidR="00EA61DF" w:rsidRPr="009E4BAE">
        <w:t>The Book of Genesis has two accounts of God creating the universe.</w:t>
      </w:r>
    </w:p>
    <w:p w14:paraId="20B936C6" w14:textId="77777777" w:rsidR="00EA61DF" w:rsidRPr="009E4BAE" w:rsidRDefault="001B7CCA" w:rsidP="001B7CCA">
      <w:pPr>
        <w:pStyle w:val="A-Quiz-TrueFalseQuestion-1-9"/>
        <w:ind w:left="1620" w:hanging="1620"/>
      </w:pPr>
      <w:r w:rsidRPr="00FE7F58">
        <w:t>__________</w:t>
      </w:r>
      <w:r>
        <w:t xml:space="preserve"> </w:t>
      </w:r>
      <w:r>
        <w:tab/>
        <w:t>4.</w:t>
      </w:r>
      <w:r>
        <w:tab/>
      </w:r>
      <w:r w:rsidR="00282478">
        <w:t>God’s original plan for C</w:t>
      </w:r>
      <w:r w:rsidR="00EA61DF" w:rsidRPr="009E4BAE">
        <w:t>reation was a plan for g</w:t>
      </w:r>
      <w:r w:rsidR="00402B86">
        <w:t>oodness, holiness, and justice,</w:t>
      </w:r>
      <w:r>
        <w:br/>
      </w:r>
      <w:r w:rsidR="00EA61DF" w:rsidRPr="009E4BAE">
        <w:t>not sin and evil.</w:t>
      </w:r>
    </w:p>
    <w:p w14:paraId="7C771C92" w14:textId="77777777" w:rsidR="00EA61DF" w:rsidRDefault="001B7CCA" w:rsidP="001B7CCA">
      <w:pPr>
        <w:pStyle w:val="A-Quiz-TrueFalseQuestion-1-9"/>
      </w:pPr>
      <w:r w:rsidRPr="00FE7F58">
        <w:t>__________</w:t>
      </w:r>
      <w:r>
        <w:t xml:space="preserve"> </w:t>
      </w:r>
      <w:r>
        <w:tab/>
        <w:t>5.</w:t>
      </w:r>
      <w:r>
        <w:tab/>
      </w:r>
      <w:r w:rsidR="00EA61DF" w:rsidRPr="00F0451C">
        <w:t>We can choose to believe in either science or to believe in the Bible, but not both</w:t>
      </w:r>
      <w:r w:rsidR="00EA61DF">
        <w:t>.</w:t>
      </w:r>
      <w:r w:rsidR="00EA61DF" w:rsidRPr="001402E5" w:rsidDel="001402E5">
        <w:t xml:space="preserve"> </w:t>
      </w:r>
    </w:p>
    <w:p w14:paraId="00901AA8" w14:textId="77777777" w:rsidR="00EA61DF" w:rsidRPr="001402E5" w:rsidRDefault="001B7CCA" w:rsidP="001B7CCA">
      <w:pPr>
        <w:pStyle w:val="A-Quiz-TrueFalseQuestion-1-9"/>
      </w:pPr>
      <w:r w:rsidRPr="00FE7F58">
        <w:t>__________</w:t>
      </w:r>
      <w:r>
        <w:t xml:space="preserve"> </w:t>
      </w:r>
      <w:r>
        <w:tab/>
        <w:t>6.</w:t>
      </w:r>
      <w:r>
        <w:tab/>
      </w:r>
      <w:r w:rsidR="00EA61DF" w:rsidRPr="001402E5">
        <w:t>We can know everything there is to know about the world through human reason.</w:t>
      </w:r>
    </w:p>
    <w:p w14:paraId="335B5E32" w14:textId="77777777" w:rsidR="00EA61DF" w:rsidRPr="001402E5" w:rsidRDefault="001B7CCA" w:rsidP="001B7CCA">
      <w:pPr>
        <w:pStyle w:val="A-Quiz-TrueFalseQuestion-1-9"/>
      </w:pPr>
      <w:r w:rsidRPr="00FE7F58">
        <w:t>__________</w:t>
      </w:r>
      <w:r>
        <w:t xml:space="preserve"> </w:t>
      </w:r>
      <w:r>
        <w:tab/>
        <w:t>7.</w:t>
      </w:r>
      <w:r>
        <w:tab/>
      </w:r>
      <w:r w:rsidR="00EA61DF" w:rsidRPr="001402E5">
        <w:t>The Catholic Church is opposed to the theory of evolution.</w:t>
      </w:r>
    </w:p>
    <w:p w14:paraId="533982B9" w14:textId="77777777" w:rsidR="00EA61DF" w:rsidRPr="001402E5" w:rsidRDefault="001B7CCA" w:rsidP="001B7CCA">
      <w:pPr>
        <w:pStyle w:val="A-Quiz-TrueFalseQuestion-1-9"/>
      </w:pPr>
      <w:r w:rsidRPr="00FE7F58">
        <w:t>__________</w:t>
      </w:r>
      <w:r>
        <w:t xml:space="preserve"> </w:t>
      </w:r>
      <w:r>
        <w:tab/>
        <w:t>8.</w:t>
      </w:r>
      <w:r>
        <w:tab/>
      </w:r>
      <w:r w:rsidR="00EA61DF" w:rsidRPr="001402E5">
        <w:t xml:space="preserve">Catholics take a </w:t>
      </w:r>
      <w:r w:rsidR="00EA61DF">
        <w:t>contextu</w:t>
      </w:r>
      <w:r w:rsidR="00EA61DF" w:rsidRPr="001402E5">
        <w:t>alist approach to Scripture.</w:t>
      </w:r>
    </w:p>
    <w:p w14:paraId="6058E163" w14:textId="77777777" w:rsidR="00EA61DF" w:rsidRPr="001402E5" w:rsidRDefault="001B7CCA" w:rsidP="001B7CCA">
      <w:pPr>
        <w:pStyle w:val="A-Quiz-TrueFalseQuestion-1-9"/>
      </w:pPr>
      <w:r w:rsidRPr="00FE7F58">
        <w:t>__________</w:t>
      </w:r>
      <w:r>
        <w:t xml:space="preserve"> </w:t>
      </w:r>
      <w:r>
        <w:tab/>
        <w:t>9.</w:t>
      </w:r>
      <w:r>
        <w:tab/>
      </w:r>
      <w:r w:rsidR="00EA61DF" w:rsidRPr="001402E5">
        <w:t>The Bible is just a book like any other piece of literature.</w:t>
      </w:r>
    </w:p>
    <w:p w14:paraId="4CCB83F5" w14:textId="77777777" w:rsidR="00EA61DF" w:rsidRPr="001402E5" w:rsidRDefault="001B7CCA" w:rsidP="001B7CCA">
      <w:pPr>
        <w:pStyle w:val="A-Quiz-TrueFalseQuestion-1-10"/>
      </w:pPr>
      <w:r w:rsidRPr="00FE7F58">
        <w:t>__________</w:t>
      </w:r>
      <w:r>
        <w:t xml:space="preserve"> </w:t>
      </w:r>
      <w:r>
        <w:tab/>
        <w:t>10.</w:t>
      </w:r>
      <w:r>
        <w:tab/>
      </w:r>
      <w:r w:rsidR="00EA61DF" w:rsidRPr="001402E5">
        <w:t>Most of the stories in the Bible are cheerful accounts of happy, holy people.</w:t>
      </w:r>
    </w:p>
    <w:p w14:paraId="3692248C" w14:textId="77777777" w:rsidR="00EA61DF" w:rsidRPr="001402E5" w:rsidRDefault="001B7CCA" w:rsidP="001B7CCA">
      <w:pPr>
        <w:pStyle w:val="A-Quiz-TrueFalseQuestion-1-10"/>
      </w:pPr>
      <w:r w:rsidRPr="00FE7F58">
        <w:t>__________</w:t>
      </w:r>
      <w:r>
        <w:t xml:space="preserve"> </w:t>
      </w:r>
      <w:r>
        <w:tab/>
        <w:t>11.</w:t>
      </w:r>
      <w:r>
        <w:tab/>
      </w:r>
      <w:r w:rsidR="00EA61DF" w:rsidRPr="001402E5">
        <w:t>God’s self-communication is called Divine Revelation.</w:t>
      </w:r>
    </w:p>
    <w:p w14:paraId="1F90E0D5" w14:textId="77777777" w:rsidR="00EA61DF" w:rsidRPr="001402E5" w:rsidRDefault="001B7CCA" w:rsidP="001B7CCA">
      <w:pPr>
        <w:pStyle w:val="A-Quiz-TrueFalseQuestion-1-10"/>
      </w:pPr>
      <w:r w:rsidRPr="00FE7F58">
        <w:t>__________</w:t>
      </w:r>
      <w:r>
        <w:t xml:space="preserve"> </w:t>
      </w:r>
      <w:r>
        <w:tab/>
        <w:t>12.</w:t>
      </w:r>
      <w:r>
        <w:tab/>
      </w:r>
      <w:r w:rsidR="00EA61DF" w:rsidRPr="001402E5">
        <w:t>The Holy Spirit dictated the Bible, word-for-word, to human authors.</w:t>
      </w:r>
    </w:p>
    <w:p w14:paraId="140E1A48" w14:textId="77777777" w:rsidR="00EA61DF" w:rsidRPr="001402E5" w:rsidRDefault="001B7CCA" w:rsidP="001B7CCA">
      <w:pPr>
        <w:pStyle w:val="A-Quiz-TrueFalseQuestion-1-10"/>
      </w:pPr>
      <w:r w:rsidRPr="00FE7F58">
        <w:t>__________</w:t>
      </w:r>
      <w:r>
        <w:t xml:space="preserve"> </w:t>
      </w:r>
      <w:r>
        <w:tab/>
        <w:t>13.</w:t>
      </w:r>
      <w:r>
        <w:tab/>
      </w:r>
      <w:r w:rsidR="00EA61DF" w:rsidRPr="001402E5">
        <w:t>The Old Testament is mostly outdated.</w:t>
      </w:r>
    </w:p>
    <w:p w14:paraId="7C12F9E5" w14:textId="77777777" w:rsidR="00EA61DF" w:rsidRPr="001402E5" w:rsidRDefault="001B7CCA" w:rsidP="001B7CCA">
      <w:pPr>
        <w:pStyle w:val="A-Quiz-TrueFalseQuestion-1-10"/>
      </w:pPr>
      <w:r w:rsidRPr="00FE7F58">
        <w:t>__________</w:t>
      </w:r>
      <w:r>
        <w:t xml:space="preserve"> </w:t>
      </w:r>
      <w:r>
        <w:tab/>
        <w:t>14.</w:t>
      </w:r>
      <w:r>
        <w:tab/>
      </w:r>
      <w:r w:rsidR="00EA61DF" w:rsidRPr="001402E5">
        <w:t xml:space="preserve">We can learn about God through the world </w:t>
      </w:r>
      <w:r w:rsidR="00EA61DF">
        <w:t>h</w:t>
      </w:r>
      <w:r w:rsidR="00EA61DF" w:rsidRPr="001402E5">
        <w:t>e created.</w:t>
      </w:r>
    </w:p>
    <w:p w14:paraId="7F09B9CD" w14:textId="77777777" w:rsidR="00EA61DF" w:rsidRPr="001402E5" w:rsidRDefault="001B7CCA" w:rsidP="001B7CCA">
      <w:pPr>
        <w:pStyle w:val="A-Quiz-TrueFalseQuestion-1-10"/>
      </w:pPr>
      <w:r w:rsidRPr="00FE7F58">
        <w:t>__________</w:t>
      </w:r>
      <w:r>
        <w:t xml:space="preserve"> </w:t>
      </w:r>
      <w:r>
        <w:tab/>
        <w:t>15.</w:t>
      </w:r>
      <w:r>
        <w:tab/>
      </w:r>
      <w:r w:rsidR="00EA61DF" w:rsidRPr="001402E5">
        <w:t>The Church figured out everything we need to know about the Bible a long time ago.</w:t>
      </w:r>
    </w:p>
    <w:p w14:paraId="3329F82B" w14:textId="77777777" w:rsidR="00EA61DF" w:rsidRPr="001402E5" w:rsidRDefault="001B7CCA" w:rsidP="001B7CCA">
      <w:pPr>
        <w:pStyle w:val="A-Quiz-TrueFalseQuestion-1-10"/>
      </w:pPr>
      <w:r w:rsidRPr="00FE7F58">
        <w:t>__________</w:t>
      </w:r>
      <w:r>
        <w:t xml:space="preserve"> </w:t>
      </w:r>
      <w:r>
        <w:tab/>
        <w:t>16.</w:t>
      </w:r>
      <w:r>
        <w:tab/>
      </w:r>
      <w:r w:rsidR="00EA61DF" w:rsidRPr="001402E5">
        <w:t>The Old Testament and the New Testament have very little in common.</w:t>
      </w:r>
    </w:p>
    <w:p w14:paraId="6C22457D" w14:textId="77777777" w:rsidR="00EA61DF" w:rsidRPr="001402E5" w:rsidRDefault="001B7CCA" w:rsidP="001B7CCA">
      <w:pPr>
        <w:pStyle w:val="A-Quiz-TrueFalseQuestion-1-10"/>
      </w:pPr>
      <w:r w:rsidRPr="00FE7F58">
        <w:t>__________</w:t>
      </w:r>
      <w:r>
        <w:t xml:space="preserve"> </w:t>
      </w:r>
      <w:r>
        <w:tab/>
        <w:t>17.</w:t>
      </w:r>
      <w:r>
        <w:tab/>
      </w:r>
      <w:r w:rsidR="00EA61DF" w:rsidRPr="001402E5">
        <w:t>Jesus is the fulfillment of many Old Testament prophecies.</w:t>
      </w:r>
    </w:p>
    <w:p w14:paraId="79D0AB44" w14:textId="77777777" w:rsidR="00343FF3" w:rsidRDefault="001B7CCA" w:rsidP="001B7CCA">
      <w:pPr>
        <w:pStyle w:val="A-Quiz-TrueFalseQuestion-1-10"/>
      </w:pPr>
      <w:r w:rsidRPr="00FE7F58">
        <w:t>__________</w:t>
      </w:r>
      <w:r>
        <w:t xml:space="preserve"> </w:t>
      </w:r>
      <w:r>
        <w:tab/>
        <w:t>18.</w:t>
      </w:r>
      <w:r>
        <w:tab/>
      </w:r>
      <w:r w:rsidR="00EA61DF" w:rsidRPr="001402E5">
        <w:t xml:space="preserve">The Bible contains many different types of writings, such as poems, prayers, songs, </w:t>
      </w:r>
      <w:r>
        <w:br/>
      </w:r>
      <w:r w:rsidR="00EA61DF" w:rsidRPr="001402E5">
        <w:t>letters, and parables.</w:t>
      </w:r>
    </w:p>
    <w:sectPr w:rsidR="00343FF3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4BFF9B" w14:textId="77777777" w:rsidR="00C84BF3" w:rsidRDefault="00C84BF3" w:rsidP="004D0079">
      <w:r>
        <w:separator/>
      </w:r>
    </w:p>
    <w:p w14:paraId="1799E156" w14:textId="77777777" w:rsidR="00C84BF3" w:rsidRDefault="00C84BF3"/>
  </w:endnote>
  <w:endnote w:type="continuationSeparator" w:id="0">
    <w:p w14:paraId="41F707E5" w14:textId="77777777" w:rsidR="00C84BF3" w:rsidRDefault="00C84BF3" w:rsidP="004D0079">
      <w:r>
        <w:continuationSeparator/>
      </w:r>
    </w:p>
    <w:p w14:paraId="3CF6B54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6C0F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383452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4924A71" wp14:editId="2B3EB8FA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B49C02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B7CC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BD1E41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EA61D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005918</w:t>
                              </w:r>
                            </w:p>
                            <w:p w14:paraId="7E287815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4924A71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0B49C02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B7CC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BD1E41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EA61D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005918</w:t>
                        </w:r>
                      </w:p>
                      <w:p w14:paraId="7E287815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04B2644" wp14:editId="7E07B134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2A9CF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08260211" wp14:editId="352A087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0BEFF4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4014A5F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EA61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005918</w:t>
                          </w:r>
                        </w:p>
                        <w:p w14:paraId="608ED31C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26021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B0BEFF4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4014A5F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EA61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005918</w:t>
                    </w:r>
                  </w:p>
                  <w:p w14:paraId="608ED31C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289473BC" wp14:editId="6228C25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74E68" w14:textId="77777777" w:rsidR="00C84BF3" w:rsidRDefault="00C84BF3" w:rsidP="004D0079">
      <w:r>
        <w:separator/>
      </w:r>
    </w:p>
    <w:p w14:paraId="2B97CB9E" w14:textId="77777777" w:rsidR="00C84BF3" w:rsidRDefault="00C84BF3"/>
  </w:footnote>
  <w:footnote w:type="continuationSeparator" w:id="0">
    <w:p w14:paraId="1F8730F8" w14:textId="77777777" w:rsidR="00C84BF3" w:rsidRDefault="00C84BF3" w:rsidP="004D0079">
      <w:r>
        <w:continuationSeparator/>
      </w:r>
    </w:p>
    <w:p w14:paraId="206E6001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53E41" w14:textId="77777777" w:rsidR="00FE5D24" w:rsidRDefault="00FE5D24"/>
  <w:p w14:paraId="0CD1E7BB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1C8D9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85063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2CBB36C7"/>
    <w:multiLevelType w:val="hybridMultilevel"/>
    <w:tmpl w:val="578648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0BCA9C96"/>
    <w:lvl w:ilvl="0" w:tplc="909AD188">
      <w:start w:val="1"/>
      <w:numFmt w:val="decimal"/>
      <w:pStyle w:val="A-Test-Matching-ColumnA-10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3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6"/>
  </w:num>
  <w:num w:numId="2">
    <w:abstractNumId w:val="9"/>
  </w:num>
  <w:num w:numId="3">
    <w:abstractNumId w:val="14"/>
  </w:num>
  <w:num w:numId="4">
    <w:abstractNumId w:val="18"/>
  </w:num>
  <w:num w:numId="5">
    <w:abstractNumId w:val="21"/>
  </w:num>
  <w:num w:numId="6">
    <w:abstractNumId w:val="0"/>
  </w:num>
  <w:num w:numId="7">
    <w:abstractNumId w:val="27"/>
  </w:num>
  <w:num w:numId="8">
    <w:abstractNumId w:val="5"/>
  </w:num>
  <w:num w:numId="9">
    <w:abstractNumId w:val="31"/>
  </w:num>
  <w:num w:numId="10">
    <w:abstractNumId w:val="12"/>
  </w:num>
  <w:num w:numId="11">
    <w:abstractNumId w:val="8"/>
  </w:num>
  <w:num w:numId="12">
    <w:abstractNumId w:val="24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9"/>
  </w:num>
  <w:num w:numId="18">
    <w:abstractNumId w:val="13"/>
  </w:num>
  <w:num w:numId="19">
    <w:abstractNumId w:val="22"/>
  </w:num>
  <w:num w:numId="20">
    <w:abstractNumId w:val="29"/>
  </w:num>
  <w:num w:numId="21">
    <w:abstractNumId w:val="23"/>
  </w:num>
  <w:num w:numId="22">
    <w:abstractNumId w:val="30"/>
  </w:num>
  <w:num w:numId="23">
    <w:abstractNumId w:val="10"/>
  </w:num>
  <w:num w:numId="24">
    <w:abstractNumId w:val="25"/>
  </w:num>
  <w:num w:numId="25">
    <w:abstractNumId w:val="2"/>
  </w:num>
  <w:num w:numId="26">
    <w:abstractNumId w:val="28"/>
  </w:num>
  <w:num w:numId="27">
    <w:abstractNumId w:val="20"/>
  </w:num>
  <w:num w:numId="28">
    <w:abstractNumId w:val="35"/>
  </w:num>
  <w:num w:numId="29">
    <w:abstractNumId w:val="11"/>
  </w:num>
  <w:num w:numId="30">
    <w:abstractNumId w:val="33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7"/>
  </w:num>
  <w:num w:numId="37">
    <w:abstractNumId w:val="16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4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1B5C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B7CCA"/>
    <w:rsid w:val="001C0A8C"/>
    <w:rsid w:val="001C0EF4"/>
    <w:rsid w:val="001E6182"/>
    <w:rsid w:val="001E64A9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1DC8"/>
    <w:rsid w:val="002530EE"/>
    <w:rsid w:val="00254E02"/>
    <w:rsid w:val="0026071A"/>
    <w:rsid w:val="00261080"/>
    <w:rsid w:val="00265087"/>
    <w:rsid w:val="002724DB"/>
    <w:rsid w:val="00272AE8"/>
    <w:rsid w:val="0028182B"/>
    <w:rsid w:val="00282478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3FF3"/>
    <w:rsid w:val="003477AC"/>
    <w:rsid w:val="00354AE8"/>
    <w:rsid w:val="0037014E"/>
    <w:rsid w:val="003739CB"/>
    <w:rsid w:val="00373E65"/>
    <w:rsid w:val="0038139E"/>
    <w:rsid w:val="003A7D7A"/>
    <w:rsid w:val="003B0E7A"/>
    <w:rsid w:val="003C7B5F"/>
    <w:rsid w:val="003D2C35"/>
    <w:rsid w:val="003D333A"/>
    <w:rsid w:val="003D381C"/>
    <w:rsid w:val="003D4B27"/>
    <w:rsid w:val="003E24F6"/>
    <w:rsid w:val="003E261B"/>
    <w:rsid w:val="003F5CF4"/>
    <w:rsid w:val="00402B86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13EB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45167"/>
    <w:rsid w:val="00645A10"/>
    <w:rsid w:val="006515F4"/>
    <w:rsid w:val="006528AE"/>
    <w:rsid w:val="00652A68"/>
    <w:rsid w:val="00656241"/>
    <w:rsid w:val="006609CF"/>
    <w:rsid w:val="00670AE9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7756D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F14E0"/>
    <w:rsid w:val="007F1D2D"/>
    <w:rsid w:val="007F404E"/>
    <w:rsid w:val="008026FF"/>
    <w:rsid w:val="00802DE5"/>
    <w:rsid w:val="00804709"/>
    <w:rsid w:val="008111FA"/>
    <w:rsid w:val="00811A84"/>
    <w:rsid w:val="00813FAB"/>
    <w:rsid w:val="00820449"/>
    <w:rsid w:val="0084220F"/>
    <w:rsid w:val="00842AC9"/>
    <w:rsid w:val="00843039"/>
    <w:rsid w:val="00847B4C"/>
    <w:rsid w:val="008541FB"/>
    <w:rsid w:val="0085547F"/>
    <w:rsid w:val="00861A93"/>
    <w:rsid w:val="00866DE0"/>
    <w:rsid w:val="00883D20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03A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A7508"/>
    <w:rsid w:val="00DB4EA7"/>
    <w:rsid w:val="00DB501F"/>
    <w:rsid w:val="00DC08C5"/>
    <w:rsid w:val="00DD28A2"/>
    <w:rsid w:val="00DD668C"/>
    <w:rsid w:val="00DE212A"/>
    <w:rsid w:val="00DE263B"/>
    <w:rsid w:val="00DE3F54"/>
    <w:rsid w:val="00DE5B40"/>
    <w:rsid w:val="00E01DE6"/>
    <w:rsid w:val="00E02EAF"/>
    <w:rsid w:val="00E069BA"/>
    <w:rsid w:val="00E12E92"/>
    <w:rsid w:val="00E16237"/>
    <w:rsid w:val="00E2045E"/>
    <w:rsid w:val="00E51E59"/>
    <w:rsid w:val="00E618D3"/>
    <w:rsid w:val="00E70001"/>
    <w:rsid w:val="00E73087"/>
    <w:rsid w:val="00E7545A"/>
    <w:rsid w:val="00EA61DF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44F727C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0C1B5C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Quiz-TrueFalseQuestion-1-9">
    <w:name w:val="A-Quiz - True False Question - 1-9"/>
    <w:basedOn w:val="A-Test-MultiChoiceQuestion-1-9"/>
    <w:qFormat/>
    <w:rsid w:val="001B7CCA"/>
    <w:pPr>
      <w:tabs>
        <w:tab w:val="clear" w:pos="900"/>
        <w:tab w:val="left" w:pos="1350"/>
      </w:tabs>
      <w:spacing w:before="220"/>
      <w:ind w:left="1627" w:hanging="1627"/>
    </w:pPr>
  </w:style>
  <w:style w:type="paragraph" w:customStyle="1" w:styleId="A-Quiz-TrueFalseQuestion-1-10">
    <w:name w:val="A-Quiz - True False Question - 1-10"/>
    <w:basedOn w:val="A-Test-MultiChoiceQueston-10"/>
    <w:qFormat/>
    <w:rsid w:val="00343FF3"/>
    <w:pPr>
      <w:tabs>
        <w:tab w:val="clear" w:pos="810"/>
        <w:tab w:val="left" w:pos="1260"/>
      </w:tabs>
      <w:ind w:left="1620" w:hanging="16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FECA-F75E-4B0C-B3A9-F29A8F19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152</cp:revision>
  <cp:lastPrinted>2018-04-06T18:09:00Z</cp:lastPrinted>
  <dcterms:created xsi:type="dcterms:W3CDTF">2011-05-03T23:25:00Z</dcterms:created>
  <dcterms:modified xsi:type="dcterms:W3CDTF">2020-12-17T19:01:00Z</dcterms:modified>
</cp:coreProperties>
</file>